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C9622" w14:textId="77379526" w:rsidR="00BE00B1" w:rsidRDefault="00BE00B1" w:rsidP="00091BF0">
      <w:pPr>
        <w:ind w:left="6372" w:firstLine="708"/>
      </w:pPr>
      <w:bookmarkStart w:id="0" w:name="_GoBack"/>
      <w:bookmarkEnd w:id="0"/>
      <w:r>
        <w:t>Stokke april 2020</w:t>
      </w:r>
    </w:p>
    <w:p w14:paraId="1DCFB112" w14:textId="77777777" w:rsidR="00BE00B1" w:rsidRDefault="00BE00B1"/>
    <w:p w14:paraId="06361C71" w14:textId="32987510" w:rsidR="00BC1287" w:rsidRDefault="00BC1287">
      <w:r>
        <w:t xml:space="preserve">Kjære dere alle sammen! </w:t>
      </w:r>
    </w:p>
    <w:p w14:paraId="64EDD737" w14:textId="77777777" w:rsidR="00BC1287" w:rsidRPr="00835D4C" w:rsidRDefault="005A6DEC" w:rsidP="005A6DEC">
      <w:pPr>
        <w:pStyle w:val="Ingenmellomrom"/>
        <w:jc w:val="center"/>
        <w:rPr>
          <w:lang w:val="sv-SE"/>
        </w:rPr>
      </w:pPr>
      <w:r w:rsidRPr="00835D4C">
        <w:rPr>
          <w:lang w:val="sv-SE"/>
        </w:rPr>
        <w:t>En droppe droppad i livets elv, har ingen kraft til att flyta själv.</w:t>
      </w:r>
    </w:p>
    <w:p w14:paraId="136653B7" w14:textId="77777777" w:rsidR="005A6DEC" w:rsidRPr="00835D4C" w:rsidRDefault="005A6DEC" w:rsidP="005A6DEC">
      <w:pPr>
        <w:pStyle w:val="Ingenmellomrom"/>
        <w:jc w:val="center"/>
        <w:rPr>
          <w:lang w:val="sv-SE"/>
        </w:rPr>
      </w:pPr>
      <w:r w:rsidRPr="00835D4C">
        <w:rPr>
          <w:lang w:val="sv-SE"/>
        </w:rPr>
        <w:t>Det ställs ett krav på varende droppe, hjälp at holda de andra oppe.</w:t>
      </w:r>
    </w:p>
    <w:p w14:paraId="57A65B30" w14:textId="0CB44913" w:rsidR="005A6DEC" w:rsidRPr="00835D4C" w:rsidRDefault="005A6DEC">
      <w:pPr>
        <w:rPr>
          <w:lang w:val="sv-SE"/>
        </w:rPr>
      </w:pPr>
      <w:r w:rsidRPr="00835D4C">
        <w:rPr>
          <w:lang w:val="sv-SE"/>
        </w:rPr>
        <w:t xml:space="preserve">                                                   </w:t>
      </w:r>
      <w:r w:rsidR="00091BF0" w:rsidRPr="00835D4C">
        <w:rPr>
          <w:lang w:val="sv-SE"/>
        </w:rPr>
        <w:t xml:space="preserve">                                                                    </w:t>
      </w:r>
      <w:r w:rsidRPr="00835D4C">
        <w:rPr>
          <w:lang w:val="sv-SE"/>
        </w:rPr>
        <w:t>Tage Danielson</w:t>
      </w:r>
    </w:p>
    <w:p w14:paraId="240513C3" w14:textId="77777777" w:rsidR="00BC1287" w:rsidRPr="00835D4C" w:rsidRDefault="00BC1287">
      <w:pPr>
        <w:rPr>
          <w:lang w:val="sv-SE"/>
        </w:rPr>
      </w:pPr>
    </w:p>
    <w:p w14:paraId="71D3D2B7" w14:textId="49F8A589" w:rsidR="00EA3CA3" w:rsidRDefault="002777D5">
      <w:r>
        <w:t xml:space="preserve">Kanskje dette er tiden da vi skal holde hverandre oppe, både innad i landet og på tvers av landegrenser. </w:t>
      </w:r>
      <w:r w:rsidR="00EA3CA3">
        <w:t>Det siste halve året har vært spesielt i Bolivia. Uroligheter etter presidentvalget i oktober, elva som kom en gang til</w:t>
      </w:r>
      <w:r w:rsidR="00525396">
        <w:t xml:space="preserve"> i slutten av februar</w:t>
      </w:r>
      <w:r w:rsidR="00EA3CA3">
        <w:t xml:space="preserve"> og nå </w:t>
      </w:r>
      <w:r w:rsidR="00525396">
        <w:t>pandemien</w:t>
      </w:r>
      <w:r w:rsidR="00EA3CA3">
        <w:t xml:space="preserve">. </w:t>
      </w:r>
    </w:p>
    <w:p w14:paraId="29AD8DB5" w14:textId="511C465E" w:rsidR="00872FF8" w:rsidRDefault="00872FF8">
      <w:r>
        <w:t xml:space="preserve">Men for å ta </w:t>
      </w:r>
      <w:r w:rsidR="00F87708">
        <w:t>en ting av gangen</w:t>
      </w:r>
      <w:r>
        <w:t xml:space="preserve">. </w:t>
      </w:r>
      <w:r w:rsidR="00F87708">
        <w:t>Presidentvalget i oktober skrev jeg om i desember. Det var uroligheter, valgfusk</w:t>
      </w:r>
      <w:r w:rsidR="00BE00B1">
        <w:t>, den sittende presidenten måtte flykte</w:t>
      </w:r>
      <w:r w:rsidR="00F87708">
        <w:t xml:space="preserve"> og en foreløpig president og regjering ble innsatt. Leksehjelpa holdt stengt i en uke av sikkerhetsmessige årsaker. I januar bestemte de at nytt valg skulle skje den 3. mai. Nå regner de med at valget blir utsatt </w:t>
      </w:r>
      <w:proofErr w:type="spellStart"/>
      <w:r w:rsidR="00F87708">
        <w:t>p.g.a</w:t>
      </w:r>
      <w:proofErr w:type="spellEnd"/>
      <w:r w:rsidR="00F87708">
        <w:t xml:space="preserve"> pandemien. </w:t>
      </w:r>
    </w:p>
    <w:p w14:paraId="6B397917" w14:textId="7D98C677" w:rsidR="00CC62EE" w:rsidRDefault="00CC62EE">
      <w:r>
        <w:t xml:space="preserve">Alarmen gikk en natt i slutten av februar, elva hadde hatt et nytt jordras der lenger opp i dalen. Det var </w:t>
      </w:r>
      <w:r w:rsidR="00F87708">
        <w:t>like</w:t>
      </w:r>
      <w:r>
        <w:t xml:space="preserve"> stort som for to år siden, </w:t>
      </w:r>
      <w:r w:rsidR="00F87708">
        <w:t>og</w:t>
      </w:r>
      <w:r>
        <w:t xml:space="preserve"> folk ble redde. Folk kom seg ut av hjemmene sine og ingen omkom i vårt område. De største skadene fikk de som bodde noe lenger ned</w:t>
      </w:r>
      <w:r w:rsidR="0085781D">
        <w:t xml:space="preserve"> langs</w:t>
      </w:r>
      <w:r>
        <w:t xml:space="preserve"> elva. Materielle skader ble påvist, men lite personskader. Tiltak var blitt gjort slik at skadene ikke skulle bli så store. Når alarmen gikk, kom gravemaskinene raskt for å demme opp elva ytterligere. Det gikk bra, til tross for at noen mistet det de hadde en gang til. I denne perioden holdt senteret vårt stengt </w:t>
      </w:r>
      <w:r w:rsidR="00F87708">
        <w:t>en periode</w:t>
      </w:r>
      <w:r>
        <w:t>.</w:t>
      </w:r>
      <w:r w:rsidR="00F87708">
        <w:t xml:space="preserve"> Det var usikkert om det ville komme flere ras og elva var stor.</w:t>
      </w:r>
      <w:r>
        <w:t xml:space="preserve"> Mange elever bor langs elva og noen må krysse den for å komme til skolen eller til oss.</w:t>
      </w:r>
      <w:r w:rsidR="0085781D">
        <w:t xml:space="preserve"> Alle i området var på alerten i en periode på et par uker.</w:t>
      </w:r>
      <w:r w:rsidR="00BE00B1">
        <w:t xml:space="preserve"> Ny bru, etter den som forsvant i den forrige flommen, var under konstruksjon. Dersom den hadde vært ferdig ville den forsvunnet en gang til, fortalte </w:t>
      </w:r>
      <w:proofErr w:type="spellStart"/>
      <w:r w:rsidR="00BE00B1">
        <w:t>Secundino</w:t>
      </w:r>
      <w:proofErr w:type="spellEnd"/>
      <w:r w:rsidR="00BE00B1">
        <w:t>.</w:t>
      </w:r>
    </w:p>
    <w:p w14:paraId="0C43D7BD" w14:textId="74F31DD2" w:rsidR="00F1188E" w:rsidRDefault="00F1188E">
      <w:r>
        <w:t xml:space="preserve">Den 17. mars fikk jeg mail fra lederen av La </w:t>
      </w:r>
      <w:proofErr w:type="spellStart"/>
      <w:r>
        <w:t>Gotita</w:t>
      </w:r>
      <w:proofErr w:type="spellEnd"/>
      <w:r>
        <w:t>, Angelica, om at senteret må stenge på ubestemt tid grunnet coronaviruset</w:t>
      </w:r>
      <w:r w:rsidR="0085781D">
        <w:t>,</w:t>
      </w:r>
      <w:r>
        <w:t xml:space="preserve"> som også var kommet til Bolivia. Jeg fikk spørsmål om de skulle gi full lønn for denne måneden, noe jeg bekreftet at det skulle de ha. Senteret er for tiden stengt, men personalet jobber hjemmefra med planlegging, regnskap og annet som de har mulighet til å gjøre. </w:t>
      </w:r>
      <w:proofErr w:type="spellStart"/>
      <w:r>
        <w:t>Secundino</w:t>
      </w:r>
      <w:proofErr w:type="spellEnd"/>
      <w:r>
        <w:t xml:space="preserve"> jobber med vedlikehold og forefallende arbeid. </w:t>
      </w:r>
      <w:r w:rsidR="00091BF0">
        <w:t xml:space="preserve">Foreløpig </w:t>
      </w:r>
      <w:r>
        <w:t>kommer</w:t>
      </w:r>
      <w:r w:rsidR="00091BF0">
        <w:t xml:space="preserve"> de</w:t>
      </w:r>
      <w:r>
        <w:t xml:space="preserve"> til å </w:t>
      </w:r>
      <w:r w:rsidR="00091BF0">
        <w:t>få</w:t>
      </w:r>
      <w:r>
        <w:t xml:space="preserve"> full lønn</w:t>
      </w:r>
      <w:r w:rsidR="00CC62EE">
        <w:t>. Ingen av de som jobber på senteret har gode økonomiske kår i utgangspunktet. Dersom de klarer å holde seg oppe, er det en liten hjelp til hele systemet.</w:t>
      </w:r>
      <w:r>
        <w:t xml:space="preserve"> </w:t>
      </w:r>
      <w:r w:rsidR="0085781D">
        <w:t>Da kan de også kommer raskt i gang igjen når myndighetene tillater det.</w:t>
      </w:r>
      <w:r w:rsidR="00091BF0">
        <w:t xml:space="preserve"> </w:t>
      </w:r>
    </w:p>
    <w:p w14:paraId="66479D21" w14:textId="5199C3AF" w:rsidR="00155623" w:rsidRDefault="00CA42B0" w:rsidP="00EA3CA3">
      <w:r>
        <w:t>Myndighetene satte inn tiltak ganske tidlig</w:t>
      </w:r>
      <w:r w:rsidR="00CC62EE">
        <w:t xml:space="preserve"> etter at viruset ble registrert i landet. S</w:t>
      </w:r>
      <w:r w:rsidR="004D5355">
        <w:t xml:space="preserve">koler </w:t>
      </w:r>
      <w:r w:rsidR="00C06B1F">
        <w:t>og alt som kunne stenges</w:t>
      </w:r>
      <w:r w:rsidR="00CC62EE">
        <w:t xml:space="preserve"> ble stengt,</w:t>
      </w:r>
      <w:r>
        <w:t xml:space="preserve"> folk fikk forbud </w:t>
      </w:r>
      <w:r w:rsidR="00CC62EE">
        <w:t>mot</w:t>
      </w:r>
      <w:r>
        <w:t xml:space="preserve"> å gå ut av husene sine. Noen overholdt ikke dette og gikk ut i gatene. Militæret ble satt inn for å få folk hjem igjen. Hver voksen person under 65 år får lov til å gå ut for å handle en formiddag i uka, </w:t>
      </w:r>
      <w:r w:rsidR="0099501F">
        <w:t xml:space="preserve">der hvilken dag </w:t>
      </w:r>
      <w:r>
        <w:t>bestem</w:t>
      </w:r>
      <w:r w:rsidR="0099501F">
        <w:t>mes</w:t>
      </w:r>
      <w:r>
        <w:t xml:space="preserve"> av de to siste sifrene på identitetskortet deres. Militæret et ute for å kontrollere at ingen lurer seg ut flere ganger enn det de har lov til. Regjeringen, som har en midlertidig president, har satt inn tiltak om at f</w:t>
      </w:r>
      <w:r w:rsidR="004D5355">
        <w:t>amiliene</w:t>
      </w:r>
      <w:r>
        <w:t xml:space="preserve"> skal få 500 </w:t>
      </w:r>
      <w:proofErr w:type="spellStart"/>
      <w:r w:rsidR="004D5355">
        <w:t>b</w:t>
      </w:r>
      <w:r>
        <w:t>s</w:t>
      </w:r>
      <w:proofErr w:type="spellEnd"/>
      <w:r>
        <w:t xml:space="preserve"> pr barn i grunnskolealder</w:t>
      </w:r>
      <w:r w:rsidR="00F87708">
        <w:t>,</w:t>
      </w:r>
      <w:r>
        <w:t xml:space="preserve"> i tillegg til noe til resten av familien. Dette ha</w:t>
      </w:r>
      <w:r w:rsidR="00F87708">
        <w:t>dde</w:t>
      </w:r>
      <w:r>
        <w:t xml:space="preserve"> virkning fra den 15. </w:t>
      </w:r>
      <w:r w:rsidR="0016727C">
        <w:t>april</w:t>
      </w:r>
      <w:r>
        <w:t xml:space="preserve">. </w:t>
      </w:r>
      <w:r w:rsidR="00BE00B1">
        <w:t>Hvor godt denne hjelpen fungerer har jeg ikke fått klarhet i, men alle familiene «våre» inngår i kriteriene til å motta denne hjelpen.</w:t>
      </w:r>
    </w:p>
    <w:p w14:paraId="28CE5F45" w14:textId="416619A1" w:rsidR="00234152" w:rsidRDefault="00234152" w:rsidP="00EA3CA3">
      <w:r>
        <w:t xml:space="preserve">Den 24. april fikk jeg melding om at fra mandag av kommer restriksjonene i landet til å bli noe lettere. Befolkningen har protestert mot at det skal være så strengt, de trenger arbeid og mat og da </w:t>
      </w:r>
      <w:r>
        <w:lastRenderedPageBreak/>
        <w:t xml:space="preserve">mange lever fra dag til dag er det forståelig. Det har vært forholdsvis få registrerte smittede i Bolivia, men det er grunn til å tro at det er høye mørketall. </w:t>
      </w:r>
    </w:p>
    <w:p w14:paraId="11B4AFEB" w14:textId="77777777" w:rsidR="00F87708" w:rsidRDefault="00F87708" w:rsidP="00EA3CA3"/>
    <w:p w14:paraId="75EA627D" w14:textId="77777777" w:rsidR="00234152" w:rsidRDefault="00234152" w:rsidP="00F87708">
      <w:r>
        <w:t xml:space="preserve">Så litt om oss: </w:t>
      </w:r>
    </w:p>
    <w:p w14:paraId="6163BB21" w14:textId="758655B2" w:rsidR="00F87708" w:rsidRDefault="00F87708" w:rsidP="00F87708">
      <w:r>
        <w:t xml:space="preserve">I januar, sommerferien, ble vanntanken oppgradert. Den ligger rett innenfor muren under bakken. Sementen begynte å slå sprekker med dertil røtter som </w:t>
      </w:r>
      <w:r w:rsidR="00234152">
        <w:t>trengte seg</w:t>
      </w:r>
      <w:r>
        <w:t xml:space="preserve"> inn. Tanken ble tømt for å kunne støpe</w:t>
      </w:r>
      <w:r w:rsidR="00234152">
        <w:t>s</w:t>
      </w:r>
      <w:r>
        <w:t xml:space="preserve"> på nytt. Det var et viktig og bra arbeid som ble gjort. Rent vann!!!</w:t>
      </w:r>
    </w:p>
    <w:p w14:paraId="7602B842" w14:textId="15E54FE5" w:rsidR="00F87708" w:rsidRDefault="00234152" w:rsidP="00EA3CA3">
      <w:r>
        <w:t xml:space="preserve">Første uka i februar begynte skolene igjen. Da fylte vi opp med elever og det ble en </w:t>
      </w:r>
      <w:r w:rsidR="00F87708">
        <w:t xml:space="preserve">god arbeidsperiode på senteret. Lærere, </w:t>
      </w:r>
      <w:r>
        <w:t xml:space="preserve">ledere, </w:t>
      </w:r>
      <w:r w:rsidR="00F87708">
        <w:t xml:space="preserve">personalet på kjøkkenet og elever som </w:t>
      </w:r>
      <w:r>
        <w:t xml:space="preserve">jobbet på det </w:t>
      </w:r>
      <w:r w:rsidR="00F87708">
        <w:t>best</w:t>
      </w:r>
      <w:r>
        <w:t>e</w:t>
      </w:r>
      <w:r w:rsidR="00F87708">
        <w:t xml:space="preserve"> de k</w:t>
      </w:r>
      <w:r>
        <w:t>unne</w:t>
      </w:r>
      <w:r w:rsidR="00F87708">
        <w:t>.</w:t>
      </w:r>
      <w:r>
        <w:t xml:space="preserve"> Så ble det stopp igjen fra den 17 mars. </w:t>
      </w:r>
    </w:p>
    <w:p w14:paraId="69CDE24D" w14:textId="71856689" w:rsidR="00525396" w:rsidRDefault="00525396" w:rsidP="00EA3CA3">
      <w:r>
        <w:t xml:space="preserve">Senteret fungerer bra for tida, bortsett fra alle uforutsette hendinger som vi ikke har kontroll over. Ledelsen, arbeiderne, elevene og familiene er en fin gjeng med mange gode tiltak, støtte, aktiviteter og hjelp. Det er en del nye familier dette året også, så behovet er stort. Og </w:t>
      </w:r>
      <w:r w:rsidR="0099501F">
        <w:t>behovene</w:t>
      </w:r>
      <w:r>
        <w:t xml:space="preserve"> blir vel ikke mindre etter at denne pandemien er over. </w:t>
      </w:r>
    </w:p>
    <w:p w14:paraId="1A6F83A9" w14:textId="1BABDFB4" w:rsidR="00525396" w:rsidRDefault="00525396" w:rsidP="00EA3CA3">
      <w:r>
        <w:t>Private skoler klarer stort sett å ha nettundervisning for elevene, men de offentlige skole</w:t>
      </w:r>
      <w:r w:rsidR="0099501F">
        <w:t>ne</w:t>
      </w:r>
      <w:r>
        <w:t xml:space="preserve"> klarer ikke det. Der kommer elevene til å henge etter i utviklingen og framdriften på skolen. </w:t>
      </w:r>
    </w:p>
    <w:p w14:paraId="431A9C26" w14:textId="55131142" w:rsidR="00EA3CA3" w:rsidRDefault="0099501F">
      <w:r>
        <w:t xml:space="preserve">Bilverkstedet gikk også bra. Der har det vært </w:t>
      </w:r>
      <w:r w:rsidR="00234152">
        <w:t>en jevn st</w:t>
      </w:r>
      <w:r w:rsidR="00BE00B1">
        <w:t>r</w:t>
      </w:r>
      <w:r w:rsidR="00234152">
        <w:t>øm</w:t>
      </w:r>
      <w:r>
        <w:t xml:space="preserve"> med biler den siste tiden og det lå an til at det skulle bli et bra år for denne virksomheten. Men alt stoppet opp da pandemien kom. Nå er </w:t>
      </w:r>
      <w:proofErr w:type="spellStart"/>
      <w:r>
        <w:t>Secundino</w:t>
      </w:r>
      <w:proofErr w:type="spellEnd"/>
      <w:r>
        <w:t xml:space="preserve"> på senteret, passer på sammen med mor si og gjør vedlikehold og forefallende arbeid han har muligheten til å gjøre. Da jeg sist snakket med han, kunne han treng</w:t>
      </w:r>
      <w:r w:rsidR="00BE00B1">
        <w:t>e</w:t>
      </w:r>
      <w:r>
        <w:t xml:space="preserve"> en tur ut for å handle inn </w:t>
      </w:r>
      <w:r w:rsidR="00BC1287">
        <w:t>noen deler</w:t>
      </w:r>
      <w:r w:rsidR="00BE00B1">
        <w:t xml:space="preserve"> og utstyr</w:t>
      </w:r>
      <w:r w:rsidR="00BC1287">
        <w:t xml:space="preserve">, men det </w:t>
      </w:r>
      <w:r w:rsidR="00234152">
        <w:t>er også noe han må vente med</w:t>
      </w:r>
      <w:r w:rsidR="00BC1287">
        <w:t xml:space="preserve">.  </w:t>
      </w:r>
      <w:r w:rsidR="00BE00B1">
        <w:t xml:space="preserve">I tillegg til bilverkstedet har Secundo ansvar for en </w:t>
      </w:r>
      <w:r w:rsidR="00FD6525">
        <w:t xml:space="preserve">grønnsakshage. Sist jeg pratet med han var det mye grønt der av spinat, </w:t>
      </w:r>
      <w:proofErr w:type="spellStart"/>
      <w:r w:rsidR="00FD6525">
        <w:t>perejil</w:t>
      </w:r>
      <w:proofErr w:type="spellEnd"/>
      <w:r w:rsidR="00FD6525">
        <w:t xml:space="preserve">, </w:t>
      </w:r>
      <w:proofErr w:type="spellStart"/>
      <w:r w:rsidR="00FD6525">
        <w:t>aselga</w:t>
      </w:r>
      <w:proofErr w:type="spellEnd"/>
      <w:r w:rsidR="00FD6525">
        <w:t xml:space="preserve"> o.a.</w:t>
      </w:r>
      <w:r w:rsidR="00AD7388" w:rsidRPr="00AD7388">
        <w:t xml:space="preserve"> </w:t>
      </w:r>
    </w:p>
    <w:p w14:paraId="5AEC0581" w14:textId="2068E569" w:rsidR="0099416D" w:rsidRDefault="0099416D">
      <w:r>
        <w:t xml:space="preserve">Planen min var å reise til Bolivia denne sommeren. Flere pledd er strikket som jeg skulle ta med meg tilbake til Norge. Nå er det lite sannsynlig at det blir noen reise på meg. Her i Norge har vi fått nye gode strikkere fra Stokke bygdekvinnelag. Så noen pledd får vi til salgs dette året også. Takk for innsats og god velvilje. </w:t>
      </w:r>
    </w:p>
    <w:p w14:paraId="114E30C3" w14:textId="4C8BE3C1" w:rsidR="00CC62EE" w:rsidRDefault="00B1791C">
      <w:r>
        <w:t xml:space="preserve">Takk for støtte og hjelp også i disse tider. Selv om vi er stengt for elever for tida så satser vi på </w:t>
      </w:r>
      <w:r w:rsidR="00234152">
        <w:t>bedre</w:t>
      </w:r>
      <w:r>
        <w:t xml:space="preserve"> tider og behovet for hjelp blir nok ikke mindre når dette går over. En dråpe hjelp i verdens hav. V</w:t>
      </w:r>
      <w:r w:rsidR="00BE00B1">
        <w:t>i ber og</w:t>
      </w:r>
      <w:r>
        <w:t xml:space="preserve"> håper på det beste både for Bolivia</w:t>
      </w:r>
      <w:r w:rsidR="00BE00B1">
        <w:t>,</w:t>
      </w:r>
      <w:r>
        <w:t xml:space="preserve"> for Norge og </w:t>
      </w:r>
      <w:r w:rsidR="00BE00B1">
        <w:t xml:space="preserve">for </w:t>
      </w:r>
      <w:r>
        <w:t xml:space="preserve">resten av verden. </w:t>
      </w:r>
      <w:r w:rsidR="00CC62EE">
        <w:t xml:space="preserve"> </w:t>
      </w:r>
    </w:p>
    <w:p w14:paraId="55065517" w14:textId="54082FDA" w:rsidR="00B1791C" w:rsidRDefault="00B1791C">
      <w:r>
        <w:t xml:space="preserve">Mange hilsener fra Dråpen, La </w:t>
      </w:r>
      <w:proofErr w:type="spellStart"/>
      <w:r>
        <w:t>Gotita</w:t>
      </w:r>
      <w:proofErr w:type="spellEnd"/>
      <w:r w:rsidR="00BE00B1">
        <w:t xml:space="preserve"> v/Toril Korsvik.</w:t>
      </w:r>
    </w:p>
    <w:p w14:paraId="5920AFEF" w14:textId="21286BC2" w:rsidR="00AD7388" w:rsidRDefault="00AD7388"/>
    <w:p w14:paraId="27009FD3" w14:textId="77777777" w:rsidR="00AD7388" w:rsidRDefault="00AD7388" w:rsidP="00AD7388">
      <w:pPr>
        <w:pStyle w:val="Ingenmellomrom"/>
      </w:pPr>
      <w:r>
        <w:t>Gavekonto: 1506.23.89726</w:t>
      </w:r>
    </w:p>
    <w:p w14:paraId="5E003964" w14:textId="77777777" w:rsidR="00AD7388" w:rsidRDefault="00AD7388" w:rsidP="00AD7388">
      <w:pPr>
        <w:pStyle w:val="Ingenmellomrom"/>
      </w:pPr>
      <w:r>
        <w:t>Vipps: 564430</w:t>
      </w:r>
    </w:p>
    <w:p w14:paraId="49A6A611" w14:textId="77777777" w:rsidR="00AD7388" w:rsidRPr="006C384F" w:rsidRDefault="00AD7388" w:rsidP="00AD7388">
      <w:pPr>
        <w:pStyle w:val="Ingenmellomrom"/>
      </w:pPr>
      <w:proofErr w:type="spellStart"/>
      <w:r>
        <w:t>Facebook</w:t>
      </w:r>
      <w:proofErr w:type="spellEnd"/>
      <w:r>
        <w:t xml:space="preserve">: Dråpen La </w:t>
      </w:r>
      <w:proofErr w:type="spellStart"/>
      <w:r>
        <w:t>Gotita</w:t>
      </w:r>
      <w:proofErr w:type="spellEnd"/>
      <w:r>
        <w:t>.</w:t>
      </w:r>
    </w:p>
    <w:p w14:paraId="26BAB07E" w14:textId="77777777" w:rsidR="00AD7388" w:rsidRDefault="00AD7388"/>
    <w:sectPr w:rsidR="00AD7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CA3"/>
    <w:rsid w:val="000242E9"/>
    <w:rsid w:val="00091BF0"/>
    <w:rsid w:val="000A5EC5"/>
    <w:rsid w:val="00155623"/>
    <w:rsid w:val="0016727C"/>
    <w:rsid w:val="00192DC9"/>
    <w:rsid w:val="00234152"/>
    <w:rsid w:val="002777D5"/>
    <w:rsid w:val="004D5355"/>
    <w:rsid w:val="00525396"/>
    <w:rsid w:val="005A6DEC"/>
    <w:rsid w:val="00623FD3"/>
    <w:rsid w:val="00645099"/>
    <w:rsid w:val="006E0917"/>
    <w:rsid w:val="00835D4C"/>
    <w:rsid w:val="0085781D"/>
    <w:rsid w:val="00872FF8"/>
    <w:rsid w:val="0099416D"/>
    <w:rsid w:val="0099501F"/>
    <w:rsid w:val="00AD7388"/>
    <w:rsid w:val="00B1791C"/>
    <w:rsid w:val="00BC1287"/>
    <w:rsid w:val="00BE00B1"/>
    <w:rsid w:val="00C06B1F"/>
    <w:rsid w:val="00CA42B0"/>
    <w:rsid w:val="00CC62EE"/>
    <w:rsid w:val="00D41310"/>
    <w:rsid w:val="00EA3CA3"/>
    <w:rsid w:val="00F1188E"/>
    <w:rsid w:val="00F87708"/>
    <w:rsid w:val="00FD6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A07A"/>
  <w15:chartTrackingRefBased/>
  <w15:docId w15:val="{53D0ED40-4042-4B1C-B59B-5A2D7DEB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A6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5300</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Korsvik</dc:creator>
  <cp:keywords/>
  <dc:description/>
  <cp:lastModifiedBy>Vik Turid - Dokka videregående skole</cp:lastModifiedBy>
  <cp:revision>2</cp:revision>
  <cp:lastPrinted>2020-04-29T19:57:00Z</cp:lastPrinted>
  <dcterms:created xsi:type="dcterms:W3CDTF">2020-06-07T18:13:00Z</dcterms:created>
  <dcterms:modified xsi:type="dcterms:W3CDTF">2020-06-07T18:13:00Z</dcterms:modified>
</cp:coreProperties>
</file>